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1" w:rsidRDefault="0063010D" w:rsidP="00FC6C67">
      <w:pPr>
        <w:ind w:left="2268" w:right="-24"/>
        <w:jc w:val="right"/>
        <w:rPr>
          <w:rFonts w:asciiTheme="minorHAnsi" w:hAnsiTheme="minorHAnsi"/>
          <w:b/>
          <w:color w:val="auto"/>
          <w:sz w:val="36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auto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78828</wp:posOffset>
            </wp:positionV>
            <wp:extent cx="1652095" cy="1686910"/>
            <wp:effectExtent l="19050" t="0" r="5255" b="0"/>
            <wp:wrapNone/>
            <wp:docPr id="1" name="Image 0" descr="logo V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L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5" cy="168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30E">
        <w:rPr>
          <w:rFonts w:asciiTheme="minorHAnsi" w:hAnsiTheme="minorHAnsi"/>
          <w:b/>
          <w:noProof/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63500</wp:posOffset>
                </wp:positionV>
                <wp:extent cx="1684655" cy="1850390"/>
                <wp:effectExtent l="21590" t="15875" r="17780" b="1968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185039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5.05pt;margin-top:5pt;width:132.65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yVdwIAAO4EAAAOAAAAZHJzL2Uyb0RvYy54bWysVF1v2yAUfZ+0/4B4T22nTppYdarKTqZJ&#10;3Vqp2w8ggGM0DAxInG7qf98FJ2myvUzT/IAvXDiccz+4vdt3Eu24dUKrEmdXKUZcUc2E2pT465fV&#10;aIaR80QxIrXiJX7hDt8t3r+77U3Bx7rVknGLAES5ojclbr03RZI42vKOuCttuAJno21HPEztJmGW&#10;9IDeyWScptOk15YZqyl3DlbrwYkXEb9pOPWPTeO4R7LEwM3H0cZxHcZkcUuKjSWmFfRAg/wDi44I&#10;BZeeoGriCdpa8QdUJ6jVTjf+iuou0U0jKI8aQE2W/qbmuSWGRy0QHGdOYXL/D5Z+3j1ZJFiJrzFS&#10;pIMUPe6IROMQmd64AjY8mycbtDnzoOk3h5SuWqI2/N5a3becMOCThf3JxYEwcXAUrftPmgEw2Xod&#10;g7RvbBcAQT7ax1y8nHLB9x5RWMyms3w6mWBEwZfNJun1PGYrIcXxuLHOf+C6Q8EoMZdSGBfiRQqy&#10;e3A+MCLFcVdYVnolpIw5lwr1JR5P8jSNJ5yWggVvVGo360paBJEAYulNWh3vvthm9VaxiBaisDzY&#10;ngg52HC7VAEPRAGfgzXUxc95Ol/OlrN8lI+ny1Ge1vXoflXlo+kqu5nU13VV1dlroJblRSsY4yqw&#10;O9Zolv9dDRy6ZaiuU5VeqHDnYlfxi8mEhL/FJLmkESMLqo7/qC6mP2R8qJy1Zi+QfauHpoNHAoxW&#10;2x8Y9dBwJXbft8RyjORHBRU0z/I8dGic5JObMUzsuWd97iGKAlSJPUaDWfmhq7fGik0LN2UxrUrf&#10;Q9U1IhZDqMiB1aFWoamigsMDELr2fB53vT1Ti18AAAD//wMAUEsDBBQABgAIAAAAIQChhYgi3gAA&#10;AAoBAAAPAAAAZHJzL2Rvd25yZXYueG1sTI/BTsMwEETvSPyDtUjcWjuBVFWIUxUQJ05JQVzdeElC&#10;43WI3Tb9e5YTHFfzNPum2MxuECecQu9JQ7JUIJAab3tqNbztXhZrECEasmbwhBouGGBTXl8VJrf+&#10;TBWe6tgKLqGQGw1djGMuZWg6dCYs/YjE2aefnIl8Tq20kzlzuRtkqtRKOtMTf+jMiE8dNof66DSs&#10;Lwf6qL6ft++vq/CV1W332FSz1rc38/YBRMQ5/sHwq8/qULLT3h/JBjFoWCQqYZQDxZsYSLMsBbHX&#10;cKeSe5BlIf9PKH8AAAD//wMAUEsBAi0AFAAGAAgAAAAhALaDOJL+AAAA4QEAABMAAAAAAAAAAAAA&#10;AAAAAAAAAFtDb250ZW50X1R5cGVzXS54bWxQSwECLQAUAAYACAAAACEAOP0h/9YAAACUAQAACwAA&#10;AAAAAAAAAAAAAAAvAQAAX3JlbHMvLnJlbHNQSwECLQAUAAYACAAAACEAE9V8lXcCAADuBAAADgAA&#10;AAAAAAAAAAAAAAAuAgAAZHJzL2Uyb0RvYy54bWxQSwECLQAUAAYACAAAACEAoYWIIt4AAAAKAQAA&#10;DwAAAAAAAAAAAAAAAADRBAAAZHJzL2Rvd25yZXYueG1sUEsFBgAAAAAEAAQA8wAAANwFAAAAAA==&#10;" filled="f" strokecolor="#0070c0" strokeweight="2pt"/>
            </w:pict>
          </mc:Fallback>
        </mc:AlternateContent>
      </w:r>
    </w:p>
    <w:p w:rsidR="00D00011" w:rsidRPr="00FC6C67" w:rsidRDefault="00D00011" w:rsidP="00FC6C67">
      <w:pPr>
        <w:ind w:left="2268" w:right="-24"/>
        <w:jc w:val="center"/>
        <w:rPr>
          <w:rFonts w:asciiTheme="minorHAnsi" w:hAnsiTheme="minorHAnsi"/>
          <w:b/>
          <w:color w:val="auto"/>
          <w:sz w:val="40"/>
        </w:rPr>
      </w:pPr>
      <w:r w:rsidRPr="00FC6C67">
        <w:rPr>
          <w:rFonts w:asciiTheme="minorHAnsi" w:hAnsiTheme="minorHAnsi"/>
          <w:b/>
          <w:color w:val="auto"/>
          <w:sz w:val="40"/>
        </w:rPr>
        <w:t>ECURIE DU VERLIN</w:t>
      </w:r>
    </w:p>
    <w:p w:rsidR="00D00011" w:rsidRPr="00FC6C67" w:rsidRDefault="00D00011" w:rsidP="00FC6C67">
      <w:pPr>
        <w:ind w:left="2268" w:right="-24"/>
        <w:jc w:val="center"/>
        <w:rPr>
          <w:rFonts w:asciiTheme="minorHAnsi" w:hAnsiTheme="minorHAnsi"/>
          <w:b/>
          <w:color w:val="auto"/>
          <w:sz w:val="40"/>
        </w:rPr>
      </w:pPr>
      <w:r w:rsidRPr="00FC6C67">
        <w:rPr>
          <w:rFonts w:asciiTheme="minorHAnsi" w:hAnsiTheme="minorHAnsi"/>
          <w:b/>
          <w:color w:val="auto"/>
          <w:sz w:val="40"/>
        </w:rPr>
        <w:t>ECOLE D’EQUITATION PONEYS ET CHEVAUX</w:t>
      </w:r>
    </w:p>
    <w:p w:rsidR="00D00011" w:rsidRPr="00FC6C67" w:rsidRDefault="00D00011" w:rsidP="00FC6C67">
      <w:pPr>
        <w:ind w:left="2268" w:right="-24"/>
        <w:jc w:val="center"/>
        <w:rPr>
          <w:rFonts w:asciiTheme="minorHAnsi" w:hAnsiTheme="minorHAnsi"/>
          <w:color w:val="auto"/>
          <w:sz w:val="32"/>
        </w:rPr>
      </w:pPr>
      <w:r w:rsidRPr="00FC6C67">
        <w:rPr>
          <w:rFonts w:asciiTheme="minorHAnsi" w:hAnsiTheme="minorHAnsi"/>
          <w:color w:val="auto"/>
          <w:sz w:val="32"/>
        </w:rPr>
        <w:t>17 ROUTE DE JARNY</w:t>
      </w:r>
    </w:p>
    <w:p w:rsidR="00D00011" w:rsidRPr="00FC6C67" w:rsidRDefault="00D00011" w:rsidP="00FC6C67">
      <w:pPr>
        <w:ind w:left="2268" w:right="-24"/>
        <w:jc w:val="center"/>
        <w:rPr>
          <w:rFonts w:asciiTheme="minorHAnsi" w:hAnsiTheme="minorHAnsi"/>
          <w:color w:val="auto"/>
          <w:sz w:val="32"/>
        </w:rPr>
      </w:pPr>
      <w:r w:rsidRPr="00FC6C67">
        <w:rPr>
          <w:rFonts w:asciiTheme="minorHAnsi" w:hAnsiTheme="minorHAnsi"/>
          <w:color w:val="auto"/>
          <w:sz w:val="32"/>
        </w:rPr>
        <w:t>57130 GRAVELOTTE</w:t>
      </w:r>
    </w:p>
    <w:p w:rsidR="00D00011" w:rsidRPr="00FC6C67" w:rsidRDefault="00D00011" w:rsidP="00FC6C67">
      <w:pPr>
        <w:ind w:left="2268" w:right="-24"/>
        <w:jc w:val="center"/>
        <w:rPr>
          <w:rFonts w:asciiTheme="minorHAnsi" w:hAnsiTheme="minorHAnsi"/>
          <w:b/>
          <w:color w:val="auto"/>
          <w:sz w:val="32"/>
        </w:rPr>
      </w:pPr>
      <w:r w:rsidRPr="00FC6C67">
        <w:rPr>
          <w:rFonts w:asciiTheme="minorHAnsi" w:hAnsiTheme="minorHAnsi"/>
          <w:b/>
          <w:color w:val="auto"/>
          <w:sz w:val="32"/>
        </w:rPr>
        <w:t xml:space="preserve">06 87 60 73 23  -  </w:t>
      </w:r>
      <w:hyperlink r:id="rId6" w:history="1">
        <w:r w:rsidRPr="00FC6C67">
          <w:rPr>
            <w:rStyle w:val="Lienhypertexte"/>
            <w:rFonts w:asciiTheme="minorHAnsi" w:hAnsiTheme="minorHAnsi"/>
            <w:b/>
            <w:sz w:val="32"/>
          </w:rPr>
          <w:t>http://ecurieduverlin.com</w:t>
        </w:r>
      </w:hyperlink>
    </w:p>
    <w:p w:rsidR="00D00011" w:rsidRPr="00FC6C67" w:rsidRDefault="00D00011" w:rsidP="00D00011">
      <w:pPr>
        <w:ind w:right="-24"/>
        <w:jc w:val="right"/>
        <w:rPr>
          <w:rFonts w:asciiTheme="minorHAnsi" w:hAnsiTheme="minorHAnsi"/>
          <w:b/>
          <w:color w:val="auto"/>
          <w:sz w:val="40"/>
        </w:rPr>
      </w:pPr>
    </w:p>
    <w:p w:rsidR="0090624B" w:rsidRPr="00FC6C67" w:rsidRDefault="0090624B" w:rsidP="00FC6C67">
      <w:pPr>
        <w:tabs>
          <w:tab w:val="left" w:pos="10065"/>
        </w:tabs>
        <w:ind w:right="401"/>
        <w:jc w:val="right"/>
        <w:rPr>
          <w:rFonts w:ascii="Calibri" w:hAnsi="Calibri"/>
          <w:b/>
          <w:color w:val="auto"/>
          <w:sz w:val="40"/>
        </w:rPr>
      </w:pPr>
      <w:r w:rsidRPr="00FC6C67">
        <w:rPr>
          <w:rFonts w:ascii="Calibri" w:hAnsi="Calibri"/>
          <w:b/>
          <w:color w:val="auto"/>
          <w:sz w:val="40"/>
        </w:rPr>
        <w:t>VOUS AIMEZ VOTRE CENTRE EQUESTRE ?</w:t>
      </w:r>
    </w:p>
    <w:p w:rsidR="0090624B" w:rsidRPr="00FC6C67" w:rsidRDefault="0090624B" w:rsidP="00FC6C67">
      <w:pPr>
        <w:tabs>
          <w:tab w:val="left" w:pos="10065"/>
        </w:tabs>
        <w:ind w:right="401"/>
        <w:jc w:val="right"/>
        <w:rPr>
          <w:rFonts w:ascii="Calibri" w:hAnsi="Calibri"/>
          <w:b/>
          <w:color w:val="auto"/>
          <w:sz w:val="48"/>
        </w:rPr>
      </w:pPr>
      <w:r w:rsidRPr="00FC6C67">
        <w:rPr>
          <w:rFonts w:ascii="Calibri" w:hAnsi="Calibri"/>
          <w:b/>
          <w:color w:val="auto"/>
          <w:sz w:val="40"/>
        </w:rPr>
        <w:t>VOUS AIMEZ LES CADEAUX ?</w:t>
      </w:r>
    </w:p>
    <w:p w:rsidR="0090624B" w:rsidRPr="00FC6C67" w:rsidRDefault="0090624B" w:rsidP="00FC6C67">
      <w:pPr>
        <w:pStyle w:val="Titre1"/>
        <w:tabs>
          <w:tab w:val="left" w:pos="10065"/>
        </w:tabs>
        <w:ind w:right="401"/>
        <w:jc w:val="right"/>
        <w:rPr>
          <w:rFonts w:ascii="Calibri" w:hAnsi="Calibri"/>
          <w:b/>
        </w:rPr>
      </w:pPr>
      <w:r w:rsidRPr="00FC6C67">
        <w:rPr>
          <w:rFonts w:ascii="Calibri" w:hAnsi="Calibri"/>
          <w:b/>
        </w:rPr>
        <w:t>Gagnez des heures gratuites</w:t>
      </w:r>
    </w:p>
    <w:p w:rsidR="00A04F8B" w:rsidRPr="00FC6C67" w:rsidRDefault="0090624B" w:rsidP="00FC6C67">
      <w:pPr>
        <w:tabs>
          <w:tab w:val="left" w:pos="10065"/>
        </w:tabs>
        <w:ind w:right="401"/>
        <w:jc w:val="right"/>
        <w:rPr>
          <w:rFonts w:asciiTheme="minorHAnsi" w:hAnsiTheme="minorHAnsi"/>
          <w:b/>
          <w:i/>
          <w:color w:val="auto"/>
          <w:sz w:val="56"/>
        </w:rPr>
      </w:pPr>
      <w:r w:rsidRPr="00FC6C67">
        <w:rPr>
          <w:rFonts w:ascii="Calibri" w:hAnsi="Calibri"/>
          <w:b/>
          <w:i/>
          <w:color w:val="auto"/>
          <w:sz w:val="56"/>
        </w:rPr>
        <w:t>en parrainant vos amis</w:t>
      </w:r>
    </w:p>
    <w:p w:rsidR="0063010D" w:rsidRPr="00FC6C67" w:rsidRDefault="0063010D" w:rsidP="0063010D">
      <w:pPr>
        <w:ind w:right="-24"/>
        <w:jc w:val="right"/>
        <w:rPr>
          <w:rFonts w:ascii="Calibri" w:hAnsi="Calibri"/>
          <w:b/>
          <w:i/>
          <w:color w:val="auto"/>
          <w:sz w:val="56"/>
        </w:rPr>
      </w:pPr>
    </w:p>
    <w:p w:rsidR="0090624B" w:rsidRPr="00FC6C67" w:rsidRDefault="0090624B" w:rsidP="0090624B">
      <w:pPr>
        <w:rPr>
          <w:rFonts w:ascii="Calibri" w:hAnsi="Calibri"/>
          <w:sz w:val="32"/>
        </w:rPr>
      </w:pPr>
    </w:p>
    <w:p w:rsidR="0090624B" w:rsidRPr="00FC6C67" w:rsidRDefault="0090624B" w:rsidP="0090624B">
      <w:pPr>
        <w:rPr>
          <w:rFonts w:ascii="Calibri" w:hAnsi="Calibri"/>
          <w:sz w:val="32"/>
        </w:rPr>
      </w:pPr>
      <w:r w:rsidRPr="00FC6C67">
        <w:rPr>
          <w:rFonts w:ascii="Calibri" w:hAnsi="Calibri"/>
          <w:b/>
          <w:sz w:val="32"/>
          <w:u w:val="single"/>
        </w:rPr>
        <w:t>1 HEURE GRATUITE</w:t>
      </w:r>
      <w:r w:rsidR="00FC6C67">
        <w:rPr>
          <w:rFonts w:asciiTheme="minorHAnsi" w:hAnsiTheme="minorHAnsi"/>
          <w:sz w:val="32"/>
        </w:rPr>
        <w:t xml:space="preserve"> </w:t>
      </w:r>
      <w:r w:rsidR="00A04F8B" w:rsidRPr="00FC6C67">
        <w:rPr>
          <w:rFonts w:asciiTheme="minorHAnsi" w:hAnsiTheme="minorHAnsi"/>
          <w:sz w:val="32"/>
        </w:rPr>
        <w:t xml:space="preserve"> </w:t>
      </w:r>
      <w:r w:rsidR="00FC6C67">
        <w:rPr>
          <w:rFonts w:ascii="Calibri" w:hAnsi="Calibri"/>
          <w:sz w:val="32"/>
        </w:rPr>
        <w:t xml:space="preserve">SI VOTRE FILLEUL ACHETE </w:t>
      </w:r>
      <w:r w:rsidRPr="00FC6C67">
        <w:rPr>
          <w:rFonts w:ascii="Calibri" w:hAnsi="Calibri"/>
          <w:sz w:val="32"/>
        </w:rPr>
        <w:t xml:space="preserve"> </w:t>
      </w:r>
      <w:r w:rsidRPr="00FC6C67">
        <w:rPr>
          <w:rFonts w:asciiTheme="minorHAnsi" w:hAnsiTheme="minorHAnsi"/>
          <w:sz w:val="32"/>
          <w:u w:val="single"/>
        </w:rPr>
        <w:t xml:space="preserve">1 </w:t>
      </w:r>
      <w:r w:rsidR="00FC6C67">
        <w:rPr>
          <w:rFonts w:asciiTheme="minorHAnsi" w:hAnsiTheme="minorHAnsi"/>
          <w:sz w:val="32"/>
          <w:u w:val="single"/>
        </w:rPr>
        <w:t xml:space="preserve">CARTE </w:t>
      </w:r>
      <w:r w:rsidRPr="00FC6C67">
        <w:rPr>
          <w:rFonts w:asciiTheme="minorHAnsi" w:hAnsiTheme="minorHAnsi"/>
          <w:sz w:val="32"/>
          <w:u w:val="single"/>
        </w:rPr>
        <w:t>DECOUVERTE 5</w:t>
      </w:r>
      <w:r w:rsidRPr="00FC6C67">
        <w:rPr>
          <w:rFonts w:ascii="Calibri" w:hAnsi="Calibri"/>
          <w:sz w:val="32"/>
          <w:u w:val="single"/>
        </w:rPr>
        <w:t xml:space="preserve"> HEURES</w:t>
      </w:r>
    </w:p>
    <w:p w:rsidR="0090624B" w:rsidRPr="00FC6C67" w:rsidRDefault="0090624B" w:rsidP="0090624B">
      <w:pPr>
        <w:rPr>
          <w:rFonts w:ascii="Calibri" w:hAnsi="Calibri"/>
          <w:sz w:val="32"/>
        </w:rPr>
      </w:pPr>
    </w:p>
    <w:p w:rsidR="0090624B" w:rsidRPr="00FC6C67" w:rsidRDefault="0090624B" w:rsidP="0090624B">
      <w:pPr>
        <w:rPr>
          <w:rFonts w:ascii="Calibri" w:hAnsi="Calibri"/>
          <w:sz w:val="32"/>
          <w:u w:val="single"/>
        </w:rPr>
      </w:pPr>
      <w:r w:rsidRPr="00FC6C67">
        <w:rPr>
          <w:rFonts w:ascii="Calibri" w:hAnsi="Calibri"/>
          <w:b/>
          <w:sz w:val="32"/>
          <w:u w:val="single"/>
        </w:rPr>
        <w:t>2 HEURES GRATUITES</w:t>
      </w:r>
      <w:r w:rsidRPr="00FC6C67">
        <w:rPr>
          <w:rFonts w:ascii="Calibri" w:hAnsi="Calibri"/>
          <w:sz w:val="32"/>
        </w:rPr>
        <w:t xml:space="preserve">   SI VOTRE FILLEUL ACHETE   </w:t>
      </w:r>
      <w:r w:rsidRPr="00FC6C67">
        <w:rPr>
          <w:rFonts w:ascii="Calibri" w:hAnsi="Calibri"/>
          <w:sz w:val="32"/>
          <w:u w:val="single"/>
        </w:rPr>
        <w:t>1 CARTE DE 10 HEURES</w:t>
      </w:r>
    </w:p>
    <w:p w:rsidR="0090624B" w:rsidRPr="00FC6C67" w:rsidRDefault="0090624B" w:rsidP="0090624B">
      <w:pPr>
        <w:rPr>
          <w:rFonts w:ascii="Calibri" w:hAnsi="Calibri"/>
          <w:sz w:val="32"/>
          <w:u w:val="single"/>
        </w:rPr>
      </w:pPr>
    </w:p>
    <w:p w:rsidR="0090624B" w:rsidRPr="00FC6C67" w:rsidRDefault="0090624B" w:rsidP="0090624B">
      <w:pPr>
        <w:rPr>
          <w:rFonts w:ascii="Calibri" w:hAnsi="Calibri"/>
          <w:sz w:val="32"/>
        </w:rPr>
      </w:pPr>
      <w:r w:rsidRPr="00FC6C67">
        <w:rPr>
          <w:rFonts w:ascii="Calibri" w:hAnsi="Calibri"/>
          <w:b/>
          <w:sz w:val="32"/>
          <w:u w:val="single"/>
        </w:rPr>
        <w:t xml:space="preserve">5 HEURES GRATUITES </w:t>
      </w:r>
      <w:r w:rsidRPr="00FC6C67">
        <w:rPr>
          <w:rFonts w:ascii="Calibri" w:hAnsi="Calibri"/>
          <w:b/>
          <w:sz w:val="32"/>
        </w:rPr>
        <w:t xml:space="preserve">  </w:t>
      </w:r>
      <w:r w:rsidRPr="00FC6C67">
        <w:rPr>
          <w:rFonts w:ascii="Calibri" w:hAnsi="Calibri"/>
          <w:sz w:val="32"/>
        </w:rPr>
        <w:t xml:space="preserve">SI VOTRE FILLEUL ACHETE   </w:t>
      </w:r>
      <w:r w:rsidRPr="00FC6C67">
        <w:rPr>
          <w:rFonts w:ascii="Calibri" w:hAnsi="Calibri"/>
          <w:sz w:val="32"/>
          <w:u w:val="single"/>
        </w:rPr>
        <w:t>1 FORFAIT 50 HEURES</w:t>
      </w:r>
    </w:p>
    <w:p w:rsidR="0090624B" w:rsidRPr="00FC6C67" w:rsidRDefault="0090624B" w:rsidP="0090624B">
      <w:pPr>
        <w:rPr>
          <w:rFonts w:ascii="Calibri" w:hAnsi="Calibri"/>
          <w:sz w:val="32"/>
        </w:rPr>
      </w:pPr>
    </w:p>
    <w:p w:rsidR="0090624B" w:rsidRPr="00FC6C67" w:rsidRDefault="0090624B" w:rsidP="0090624B">
      <w:pPr>
        <w:rPr>
          <w:rFonts w:ascii="Calibri" w:hAnsi="Calibri"/>
          <w:sz w:val="32"/>
          <w:u w:val="single"/>
        </w:rPr>
      </w:pPr>
      <w:r w:rsidRPr="00FC6C67">
        <w:rPr>
          <w:rFonts w:ascii="Calibri" w:hAnsi="Calibri"/>
          <w:b/>
          <w:sz w:val="32"/>
          <w:u w:val="single"/>
        </w:rPr>
        <w:t>10 HEURES GRATUITES</w:t>
      </w:r>
      <w:r w:rsidRPr="00FC6C67">
        <w:rPr>
          <w:rFonts w:ascii="Calibri" w:hAnsi="Calibri"/>
          <w:b/>
          <w:sz w:val="32"/>
        </w:rPr>
        <w:t xml:space="preserve">  </w:t>
      </w:r>
      <w:r w:rsidRPr="00FC6C67">
        <w:rPr>
          <w:rFonts w:ascii="Calibri" w:hAnsi="Calibri"/>
          <w:sz w:val="32"/>
        </w:rPr>
        <w:t xml:space="preserve">SI VOTRE FILLEUL ACHETE   </w:t>
      </w:r>
      <w:r w:rsidRPr="00FC6C67">
        <w:rPr>
          <w:rFonts w:ascii="Calibri" w:hAnsi="Calibri"/>
          <w:sz w:val="32"/>
          <w:u w:val="single"/>
        </w:rPr>
        <w:t>1 FORFAIT 100 HEURES</w:t>
      </w:r>
    </w:p>
    <w:p w:rsidR="001D1705" w:rsidRDefault="001D1705"/>
    <w:p w:rsidR="00A04F8B" w:rsidRDefault="00FC6C6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27305</wp:posOffset>
            </wp:positionV>
            <wp:extent cx="2086610" cy="2868930"/>
            <wp:effectExtent l="19050" t="0" r="8890" b="0"/>
            <wp:wrapNone/>
            <wp:docPr id="4" name="Image 1" descr="C:\Users\conseiller\Desktop\JEANNE\plaquette\1544140_374409242700709_16751172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eiller\Desktop\JEANNE\plaquette\1544140_374409242700709_167511722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868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4F8B" w:rsidRDefault="00FD23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-1905</wp:posOffset>
                </wp:positionV>
                <wp:extent cx="4360545" cy="3009900"/>
                <wp:effectExtent l="5715" t="7620" r="571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F8B" w:rsidRPr="00D00011" w:rsidRDefault="00A04F8B" w:rsidP="00A04F8B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:rsidR="00A04F8B" w:rsidRPr="00FC6C67" w:rsidRDefault="00A04F8B" w:rsidP="00A04F8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C6C67">
                              <w:rPr>
                                <w:rFonts w:ascii="Calibri" w:hAnsi="Calibri"/>
                                <w:sz w:val="28"/>
                              </w:rPr>
                              <w:t xml:space="preserve">BON PARRAINAGE DE LA PART DE : </w:t>
                            </w:r>
                            <w:r w:rsidRPr="00FC6C67">
                              <w:rPr>
                                <w:rFonts w:ascii="Calibri" w:hAnsi="Calibri"/>
                                <w:sz w:val="22"/>
                              </w:rPr>
                              <w:t>........................................</w:t>
                            </w:r>
                          </w:p>
                          <w:p w:rsidR="00A04F8B" w:rsidRPr="00FC6C67" w:rsidRDefault="00A04F8B" w:rsidP="00A04F8B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</w:p>
                          <w:p w:rsidR="00A04F8B" w:rsidRPr="00FC6C67" w:rsidRDefault="00A04F8B" w:rsidP="00A04F8B">
                            <w:pPr>
                              <w:tabs>
                                <w:tab w:val="left" w:pos="1418"/>
                              </w:tabs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FC6C67">
                              <w:rPr>
                                <w:rFonts w:ascii="Calibri" w:hAnsi="Calibri"/>
                                <w:sz w:val="36"/>
                              </w:rPr>
                              <w:t xml:space="preserve"> </w:t>
                            </w:r>
                            <w:r w:rsidRPr="00FC6C67">
                              <w:rPr>
                                <w:rFonts w:ascii="Calibri" w:hAnsi="Calibri"/>
                                <w:sz w:val="32"/>
                                <w:u w:val="single"/>
                              </w:rPr>
                              <w:t>POUR :</w:t>
                            </w:r>
                            <w:r w:rsidRPr="00FC6C67">
                              <w:rPr>
                                <w:rFonts w:ascii="Calibri" w:hAnsi="Calibri"/>
                                <w:sz w:val="32"/>
                              </w:rPr>
                              <w:tab/>
                              <w:t>NOM : .............................................</w:t>
                            </w:r>
                          </w:p>
                          <w:p w:rsidR="00A04F8B" w:rsidRPr="00FC6C67" w:rsidRDefault="00A04F8B" w:rsidP="00A04F8B">
                            <w:pPr>
                              <w:tabs>
                                <w:tab w:val="left" w:pos="1418"/>
                              </w:tabs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FC6C67">
                              <w:rPr>
                                <w:rFonts w:ascii="Calibri" w:hAnsi="Calibri"/>
                                <w:sz w:val="32"/>
                              </w:rPr>
                              <w:tab/>
                              <w:t>Prénom : ..........................................</w:t>
                            </w:r>
                          </w:p>
                          <w:p w:rsidR="00A04F8B" w:rsidRPr="00FC6C67" w:rsidRDefault="00A04F8B" w:rsidP="00A04F8B">
                            <w:pPr>
                              <w:tabs>
                                <w:tab w:val="left" w:pos="1418"/>
                              </w:tabs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FC6C67">
                              <w:rPr>
                                <w:rFonts w:ascii="Calibri" w:hAnsi="Calibri"/>
                                <w:sz w:val="32"/>
                              </w:rPr>
                              <w:tab/>
                              <w:t>Date de naissance :....... / ...... / ........</w:t>
                            </w:r>
                          </w:p>
                          <w:p w:rsidR="00A04F8B" w:rsidRPr="00FC6C67" w:rsidRDefault="00A04F8B" w:rsidP="00A04F8B">
                            <w:pPr>
                              <w:tabs>
                                <w:tab w:val="left" w:pos="1418"/>
                              </w:tabs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FC6C67">
                              <w:rPr>
                                <w:rFonts w:ascii="Calibri" w:hAnsi="Calibri"/>
                                <w:sz w:val="32"/>
                              </w:rPr>
                              <w:tab/>
                              <w:t>Adresse :...........................................</w:t>
                            </w:r>
                          </w:p>
                          <w:p w:rsidR="00A04F8B" w:rsidRPr="00FC6C67" w:rsidRDefault="00A04F8B" w:rsidP="00A04F8B">
                            <w:pPr>
                              <w:tabs>
                                <w:tab w:val="left" w:pos="1418"/>
                              </w:tabs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FC6C67">
                              <w:rPr>
                                <w:rFonts w:ascii="Calibri" w:hAnsi="Calibri"/>
                                <w:sz w:val="32"/>
                              </w:rPr>
                              <w:tab/>
                              <w:t>...................     ..................................</w:t>
                            </w:r>
                          </w:p>
                          <w:p w:rsidR="00A04F8B" w:rsidRPr="00FC6C67" w:rsidRDefault="00A04F8B" w:rsidP="00A04F8B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FC6C67">
                              <w:rPr>
                                <w:rFonts w:ascii="Calibri" w:hAnsi="Calibri"/>
                                <w:sz w:val="32"/>
                              </w:rPr>
                              <w:tab/>
                              <w:t>Tel :......../........../........../......... /........</w:t>
                            </w:r>
                          </w:p>
                          <w:p w:rsidR="00A04F8B" w:rsidRPr="00FC6C67" w:rsidRDefault="00A04F8B" w:rsidP="00A04F8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FC6C67">
                              <w:rPr>
                                <w:rFonts w:ascii="Calibri" w:hAnsi="Calibri"/>
                                <w:sz w:val="28"/>
                              </w:rPr>
                              <w:t>ECURIE DU VERLIN / ECOLE D’EQUITATION PONEYS ET CHEVAUX</w:t>
                            </w:r>
                          </w:p>
                          <w:p w:rsidR="00A04F8B" w:rsidRPr="00FC6C67" w:rsidRDefault="00A04F8B" w:rsidP="00A04F8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FC6C67">
                              <w:rPr>
                                <w:rFonts w:ascii="Calibri" w:hAnsi="Calibri"/>
                                <w:sz w:val="28"/>
                              </w:rPr>
                              <w:t>GRAVELOTTE / TEL.FAX : 03 87 60 73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95pt;margin-top:-.15pt;width:343.35pt;height:23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XLPQIAAHUEAAAOAAAAZHJzL2Uyb0RvYy54bWysVNtu2zAMfR+wfxD0vti5dY0Rp+iSdRjQ&#10;XYB2H8DIcixMFjVJiZ19/Sg5TYNuexnmB0GUqEPyHNLLm77V7CCdV2hKPh7lnEkjsFJmV/Jvj3dv&#10;rjnzAUwFGo0s+VF6frN6/WrZ2UJOsEFdSccIxPiisyVvQrBFlnnRyBb8CK00dFmjayGQ6XZZ5aAj&#10;9FZnkzy/yjp0lXUopPd0uhku+Srh17UU4UtdexmYLjnlFtLq0rqNa7ZaQrFzYBslTmnAP2TRgjIU&#10;9Ay1gQBs79RvUK0SDj3WYSSwzbCulZCpBqpmnL+o5qEBK1MtRI63Z5r8/4MVnw9fHVNVySecGWhJ&#10;okfZB/YOezaN7HTWF+T0YMkt9HRMKqdKvb1H8d0zg+sGzE7eOoddI6Gi7MbxZXbxdMDxEWTbfcKK&#10;wsA+YALqa9dG6ogMRuik0vGsTExF0OFsepXPZ3POBN1N83yxyJN2GRRPz63z4YPElsVNyR1Jn+Dh&#10;cO9DTAeKJ5cYzaNW1Z3SOhlut11rxw5AbXKXvlTBCzdtWFfyxXwSEwHqVmeqgYu/guXp+xNYTGYD&#10;vhmC+qPfYIh+ULQq0Exo1Zb8+vwcisjte1MllwBKD3sqS5sT2ZHfgenQb3tyjApssToS7Q6H3qdZ&#10;pU2D7idnHfV9yf2PPTjJmf5oSLrFeDaLg5KM2fzthAx3ebO9vAEjCKrkgbNhuw7DcO2tU7uGIg3N&#10;YvCW5K5VEuI5q1Pe1NtJn9McxuG5tJPX899i9QsAAP//AwBQSwMEFAAGAAgAAAAhAO/4nV7dAAAA&#10;BwEAAA8AAABkcnMvZG93bnJldi54bWxMjsFOwzAQRO9I/IO1SNxaB4pcErKpAAkhVRxoCpydZImj&#10;xusQu034e8wJjqMZvXn5Zra9ONHoO8cIV8sEBHHtmo5bhLf90+IWhA+aG907JoRv8rApzs9ynTVu&#10;4h2dytCKCGGfaQQTwpBJ6WtDVvulG4hj9+lGq0OMYyubUU8Rbnt5nSRKWt1xfDB6oEdD9aE8WoR9&#10;mW63g6peJzO/fH281w/y8LxDvLyY7+9ABJrD3xh+9aM6FNGpckduvOgR0jQOERYrELFVqVIgKoSb&#10;9WoNssjlf//iBwAA//8DAFBLAQItABQABgAIAAAAIQC2gziS/gAAAOEBAAATAAAAAAAAAAAAAAAA&#10;AAAAAABbQ29udGVudF9UeXBlc10ueG1sUEsBAi0AFAAGAAgAAAAhADj9If/WAAAAlAEAAAsAAAAA&#10;AAAAAAAAAAAALwEAAF9yZWxzLy5yZWxzUEsBAi0AFAAGAAgAAAAhADqvdcs9AgAAdQQAAA4AAAAA&#10;AAAAAAAAAAAALgIAAGRycy9lMm9Eb2MueG1sUEsBAi0AFAAGAAgAAAAhAO/4nV7dAAAABwEAAA8A&#10;AAAAAAAAAAAAAAAAlwQAAGRycy9kb3ducmV2LnhtbFBLBQYAAAAABAAEAPMAAAChBQAAAAA=&#10;" o:allowincell="f">
                <v:stroke dashstyle="1 1" endcap="round"/>
                <v:textbox>
                  <w:txbxContent>
                    <w:p w:rsidR="00A04F8B" w:rsidRPr="00D00011" w:rsidRDefault="00A04F8B" w:rsidP="00A04F8B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A04F8B" w:rsidRPr="00FC6C67" w:rsidRDefault="00A04F8B" w:rsidP="00A04F8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FC6C67">
                        <w:rPr>
                          <w:rFonts w:ascii="Calibri" w:hAnsi="Calibri"/>
                          <w:sz w:val="28"/>
                        </w:rPr>
                        <w:t xml:space="preserve">BON PARRAINAGE DE LA PART DE : </w:t>
                      </w:r>
                      <w:r w:rsidRPr="00FC6C67">
                        <w:rPr>
                          <w:rFonts w:ascii="Calibri" w:hAnsi="Calibri"/>
                          <w:sz w:val="22"/>
                        </w:rPr>
                        <w:t>........................................</w:t>
                      </w:r>
                    </w:p>
                    <w:p w:rsidR="00A04F8B" w:rsidRPr="00FC6C67" w:rsidRDefault="00A04F8B" w:rsidP="00A04F8B">
                      <w:pPr>
                        <w:rPr>
                          <w:rFonts w:ascii="Calibri" w:hAnsi="Calibri"/>
                          <w:sz w:val="14"/>
                        </w:rPr>
                      </w:pPr>
                    </w:p>
                    <w:p w:rsidR="00A04F8B" w:rsidRPr="00FC6C67" w:rsidRDefault="00A04F8B" w:rsidP="00A04F8B">
                      <w:pPr>
                        <w:tabs>
                          <w:tab w:val="left" w:pos="1418"/>
                        </w:tabs>
                        <w:rPr>
                          <w:rFonts w:ascii="Calibri" w:hAnsi="Calibri"/>
                          <w:sz w:val="32"/>
                        </w:rPr>
                      </w:pPr>
                      <w:r w:rsidRPr="00FC6C67">
                        <w:rPr>
                          <w:rFonts w:ascii="Calibri" w:hAnsi="Calibri"/>
                          <w:sz w:val="36"/>
                        </w:rPr>
                        <w:t xml:space="preserve"> </w:t>
                      </w:r>
                      <w:r w:rsidRPr="00FC6C67">
                        <w:rPr>
                          <w:rFonts w:ascii="Calibri" w:hAnsi="Calibri"/>
                          <w:sz w:val="32"/>
                          <w:u w:val="single"/>
                        </w:rPr>
                        <w:t>POUR :</w:t>
                      </w:r>
                      <w:r w:rsidRPr="00FC6C67">
                        <w:rPr>
                          <w:rFonts w:ascii="Calibri" w:hAnsi="Calibri"/>
                          <w:sz w:val="32"/>
                        </w:rPr>
                        <w:tab/>
                        <w:t>NOM : .............................................</w:t>
                      </w:r>
                    </w:p>
                    <w:p w:rsidR="00A04F8B" w:rsidRPr="00FC6C67" w:rsidRDefault="00A04F8B" w:rsidP="00A04F8B">
                      <w:pPr>
                        <w:tabs>
                          <w:tab w:val="left" w:pos="1418"/>
                        </w:tabs>
                        <w:rPr>
                          <w:rFonts w:ascii="Calibri" w:hAnsi="Calibri"/>
                          <w:sz w:val="32"/>
                        </w:rPr>
                      </w:pPr>
                      <w:r w:rsidRPr="00FC6C67">
                        <w:rPr>
                          <w:rFonts w:ascii="Calibri" w:hAnsi="Calibri"/>
                          <w:sz w:val="32"/>
                        </w:rPr>
                        <w:tab/>
                        <w:t>Prénom : ..........................................</w:t>
                      </w:r>
                    </w:p>
                    <w:p w:rsidR="00A04F8B" w:rsidRPr="00FC6C67" w:rsidRDefault="00A04F8B" w:rsidP="00A04F8B">
                      <w:pPr>
                        <w:tabs>
                          <w:tab w:val="left" w:pos="1418"/>
                        </w:tabs>
                        <w:rPr>
                          <w:rFonts w:ascii="Calibri" w:hAnsi="Calibri"/>
                          <w:sz w:val="32"/>
                        </w:rPr>
                      </w:pPr>
                      <w:r w:rsidRPr="00FC6C67">
                        <w:rPr>
                          <w:rFonts w:ascii="Calibri" w:hAnsi="Calibri"/>
                          <w:sz w:val="32"/>
                        </w:rPr>
                        <w:tab/>
                        <w:t>Date de naissance :....... / ...... / ........</w:t>
                      </w:r>
                    </w:p>
                    <w:p w:rsidR="00A04F8B" w:rsidRPr="00FC6C67" w:rsidRDefault="00A04F8B" w:rsidP="00A04F8B">
                      <w:pPr>
                        <w:tabs>
                          <w:tab w:val="left" w:pos="1418"/>
                        </w:tabs>
                        <w:rPr>
                          <w:rFonts w:ascii="Calibri" w:hAnsi="Calibri"/>
                          <w:sz w:val="32"/>
                        </w:rPr>
                      </w:pPr>
                      <w:r w:rsidRPr="00FC6C67">
                        <w:rPr>
                          <w:rFonts w:ascii="Calibri" w:hAnsi="Calibri"/>
                          <w:sz w:val="32"/>
                        </w:rPr>
                        <w:tab/>
                        <w:t>Adresse :...........................................</w:t>
                      </w:r>
                    </w:p>
                    <w:p w:rsidR="00A04F8B" w:rsidRPr="00FC6C67" w:rsidRDefault="00A04F8B" w:rsidP="00A04F8B">
                      <w:pPr>
                        <w:tabs>
                          <w:tab w:val="left" w:pos="1418"/>
                        </w:tabs>
                        <w:rPr>
                          <w:rFonts w:ascii="Calibri" w:hAnsi="Calibri"/>
                          <w:sz w:val="32"/>
                        </w:rPr>
                      </w:pPr>
                      <w:r w:rsidRPr="00FC6C67">
                        <w:rPr>
                          <w:rFonts w:ascii="Calibri" w:hAnsi="Calibri"/>
                          <w:sz w:val="32"/>
                        </w:rPr>
                        <w:tab/>
                        <w:t>...................     ..................................</w:t>
                      </w:r>
                    </w:p>
                    <w:p w:rsidR="00A04F8B" w:rsidRPr="00FC6C67" w:rsidRDefault="00A04F8B" w:rsidP="00A04F8B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FC6C67">
                        <w:rPr>
                          <w:rFonts w:ascii="Calibri" w:hAnsi="Calibri"/>
                          <w:sz w:val="32"/>
                        </w:rPr>
                        <w:tab/>
                        <w:t>Tel :......../........../........../......... /........</w:t>
                      </w:r>
                    </w:p>
                    <w:p w:rsidR="00A04F8B" w:rsidRPr="00FC6C67" w:rsidRDefault="00A04F8B" w:rsidP="00A04F8B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 w:rsidRPr="00FC6C67">
                        <w:rPr>
                          <w:rFonts w:ascii="Calibri" w:hAnsi="Calibri"/>
                          <w:sz w:val="28"/>
                        </w:rPr>
                        <w:t>ECURIE DU VERLIN / ECOLE D’EQUITATION PONEYS ET CHEVAUX</w:t>
                      </w:r>
                    </w:p>
                    <w:p w:rsidR="00A04F8B" w:rsidRPr="00FC6C67" w:rsidRDefault="00A04F8B" w:rsidP="00A04F8B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 w:rsidRPr="00FC6C67">
                        <w:rPr>
                          <w:rFonts w:ascii="Calibri" w:hAnsi="Calibri"/>
                          <w:sz w:val="28"/>
                        </w:rPr>
                        <w:t>GRAVELOTTE / TEL.FAX : 03 87 60 73 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F8B" w:rsidSect="00DC39F1">
      <w:pgSz w:w="11906" w:h="16838"/>
      <w:pgMar w:top="720" w:right="720" w:bottom="297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B"/>
    <w:rsid w:val="001D1705"/>
    <w:rsid w:val="002D5E72"/>
    <w:rsid w:val="0063010D"/>
    <w:rsid w:val="0090624B"/>
    <w:rsid w:val="00A04F8B"/>
    <w:rsid w:val="00D00011"/>
    <w:rsid w:val="00DC39F1"/>
    <w:rsid w:val="00E266DC"/>
    <w:rsid w:val="00FC6C67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0624B"/>
    <w:pPr>
      <w:keepNext/>
      <w:outlineLvl w:val="0"/>
    </w:pPr>
    <w:rPr>
      <w:i/>
      <w:color w:val="FF0000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624B"/>
    <w:rPr>
      <w:rFonts w:ascii="Times New Roman" w:eastAsia="Times New Roman" w:hAnsi="Times New Roman" w:cs="Times New Roman"/>
      <w:i/>
      <w:color w:val="FF0000"/>
      <w:sz w:val="5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2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24B"/>
    <w:rPr>
      <w:rFonts w:ascii="Tahoma" w:eastAsia="Times New Roman" w:hAnsi="Tahoma" w:cs="Tahoma"/>
      <w:color w:val="000000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00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0624B"/>
    <w:pPr>
      <w:keepNext/>
      <w:outlineLvl w:val="0"/>
    </w:pPr>
    <w:rPr>
      <w:i/>
      <w:color w:val="FF0000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624B"/>
    <w:rPr>
      <w:rFonts w:ascii="Times New Roman" w:eastAsia="Times New Roman" w:hAnsi="Times New Roman" w:cs="Times New Roman"/>
      <w:i/>
      <w:color w:val="FF0000"/>
      <w:sz w:val="5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2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24B"/>
    <w:rPr>
      <w:rFonts w:ascii="Tahoma" w:eastAsia="Times New Roman" w:hAnsi="Tahoma" w:cs="Tahoma"/>
      <w:color w:val="000000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00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urieduverli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conseiller</dc:creator>
  <cp:lastModifiedBy>Utilisateur</cp:lastModifiedBy>
  <cp:revision>2</cp:revision>
  <dcterms:created xsi:type="dcterms:W3CDTF">2018-09-09T07:47:00Z</dcterms:created>
  <dcterms:modified xsi:type="dcterms:W3CDTF">2018-09-09T07:47:00Z</dcterms:modified>
</cp:coreProperties>
</file>